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192F8" w14:textId="77777777" w:rsidR="00BE4B0F" w:rsidRPr="00DF56A1" w:rsidRDefault="00BE4B0F" w:rsidP="00BE4B0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E78D340" w14:textId="40AF6A2D" w:rsidR="001E10B5" w:rsidRDefault="00BE4B0F" w:rsidP="001740B1">
      <w:pPr>
        <w:pStyle w:val="Ttulo1"/>
        <w:jc w:val="center"/>
        <w:rPr>
          <w:color w:val="000000" w:themeColor="text1"/>
        </w:rPr>
      </w:pPr>
      <w:r w:rsidRPr="00DF56A1">
        <w:rPr>
          <w:color w:val="000000" w:themeColor="text1"/>
        </w:rPr>
        <w:t xml:space="preserve">Título del </w:t>
      </w:r>
      <w:r w:rsidR="00C30701">
        <w:rPr>
          <w:color w:val="000000" w:themeColor="text1"/>
        </w:rPr>
        <w:t>ensayo</w:t>
      </w:r>
      <w:r w:rsidRPr="00DF56A1">
        <w:rPr>
          <w:color w:val="000000" w:themeColor="text1"/>
        </w:rPr>
        <w:t xml:space="preserve"> en español</w:t>
      </w:r>
    </w:p>
    <w:p w14:paraId="70DFDA61" w14:textId="74DCBC75" w:rsidR="00BE4B0F" w:rsidRPr="001E10B5" w:rsidRDefault="001E10B5" w:rsidP="001740B1">
      <w:pPr>
        <w:pStyle w:val="Ttulo1"/>
        <w:jc w:val="center"/>
        <w:rPr>
          <w:b w:val="0"/>
          <w:bCs/>
          <w:color w:val="000000" w:themeColor="text1"/>
        </w:rPr>
      </w:pPr>
      <w:r w:rsidRPr="001E10B5">
        <w:rPr>
          <w:b w:val="0"/>
          <w:bCs/>
          <w:color w:val="000000" w:themeColor="text1"/>
        </w:rPr>
        <w:t xml:space="preserve">(El título debe ser conciso, informativo y reflejar claramente el contenido del </w:t>
      </w:r>
      <w:r w:rsidR="00C30701">
        <w:rPr>
          <w:b w:val="0"/>
          <w:bCs/>
          <w:color w:val="000000" w:themeColor="text1"/>
        </w:rPr>
        <w:t>ensayo</w:t>
      </w:r>
      <w:r w:rsidR="001C369D">
        <w:rPr>
          <w:b w:val="0"/>
          <w:bCs/>
          <w:color w:val="000000" w:themeColor="text1"/>
        </w:rPr>
        <w:t xml:space="preserve">, no debe sobrepasar 15 palabras </w:t>
      </w:r>
      <w:r w:rsidRPr="001E10B5">
        <w:rPr>
          <w:b w:val="0"/>
          <w:bCs/>
          <w:color w:val="000000" w:themeColor="text1"/>
        </w:rPr>
        <w:t>)</w:t>
      </w:r>
    </w:p>
    <w:p w14:paraId="56C9B479" w14:textId="0631FCF9" w:rsidR="00BE4B0F" w:rsidRPr="00DF56A1" w:rsidRDefault="00BE4B0F" w:rsidP="001740B1">
      <w:pPr>
        <w:pStyle w:val="Ttulo1"/>
        <w:jc w:val="center"/>
        <w:rPr>
          <w:color w:val="000000" w:themeColor="text1"/>
        </w:rPr>
      </w:pPr>
      <w:r w:rsidRPr="00DF56A1">
        <w:rPr>
          <w:color w:val="000000" w:themeColor="text1"/>
        </w:rPr>
        <w:t xml:space="preserve">Título del </w:t>
      </w:r>
      <w:r w:rsidR="00C30701">
        <w:rPr>
          <w:color w:val="000000" w:themeColor="text1"/>
        </w:rPr>
        <w:t>ensayo</w:t>
      </w:r>
      <w:r w:rsidRPr="00DF56A1">
        <w:rPr>
          <w:color w:val="000000" w:themeColor="text1"/>
        </w:rPr>
        <w:t xml:space="preserve"> en ingles</w:t>
      </w:r>
    </w:p>
    <w:p w14:paraId="131D5BE7" w14:textId="77777777" w:rsidR="00BE4B0F" w:rsidRPr="00DF56A1" w:rsidRDefault="00BE4B0F" w:rsidP="001740B1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5B6D81" w14:textId="21145CA9" w:rsidR="00BE4B0F" w:rsidRPr="00C30701" w:rsidRDefault="004B4338" w:rsidP="001740B1">
      <w:pPr>
        <w:pStyle w:val="Sinespaciado"/>
        <w:jc w:val="center"/>
      </w:pPr>
      <w:r w:rsidRPr="00C30701">
        <w:t>Nombre completo autor 1 (sin abreviaturas) apellido1-apellido2</w:t>
      </w:r>
    </w:p>
    <w:p w14:paraId="1684DDBC" w14:textId="3457E935" w:rsidR="00BE4B0F" w:rsidRPr="00C30701" w:rsidRDefault="009B7889" w:rsidP="001740B1">
      <w:pPr>
        <w:pStyle w:val="Sinespaciado"/>
        <w:jc w:val="center"/>
      </w:pPr>
      <w:hyperlink r:id="rId7" w:history="1">
        <w:r w:rsidR="0092393F" w:rsidRPr="00C30701">
          <w:rPr>
            <w:rStyle w:val="Hipervnculo"/>
          </w:rPr>
          <w:t>emailautor1@autor.es</w:t>
        </w:r>
      </w:hyperlink>
    </w:p>
    <w:p w14:paraId="71130F04" w14:textId="09183253" w:rsidR="001F26A2" w:rsidRPr="00C30701" w:rsidRDefault="001F26A2" w:rsidP="001740B1">
      <w:pPr>
        <w:pStyle w:val="Sinespaciado"/>
        <w:jc w:val="center"/>
      </w:pPr>
      <w:r w:rsidRPr="00C30701">
        <w:t>Universidad – País</w:t>
      </w:r>
    </w:p>
    <w:p w14:paraId="2DD5810B" w14:textId="004F4517" w:rsidR="001F26A2" w:rsidRPr="00C30701" w:rsidRDefault="001F26A2" w:rsidP="001740B1">
      <w:pPr>
        <w:pStyle w:val="Sinespaciado"/>
        <w:jc w:val="center"/>
      </w:pPr>
      <w:r w:rsidRPr="00C30701">
        <w:t>ORCID</w:t>
      </w:r>
    </w:p>
    <w:p w14:paraId="023B300B" w14:textId="470ECA08" w:rsidR="00BE4B0F" w:rsidRPr="00C30701" w:rsidRDefault="004B4338" w:rsidP="001740B1">
      <w:pPr>
        <w:pStyle w:val="Sinespaciado"/>
        <w:jc w:val="center"/>
      </w:pPr>
      <w:r w:rsidRPr="00C30701">
        <w:t>Nombre completo autor 2 (sin abreviaturas) apellido1-apellido2</w:t>
      </w:r>
    </w:p>
    <w:p w14:paraId="33AED90F" w14:textId="7C1A39E6" w:rsidR="00BE4B0F" w:rsidRPr="0092393F" w:rsidRDefault="009B7889" w:rsidP="001740B1">
      <w:pPr>
        <w:pStyle w:val="Sinespaciado"/>
        <w:jc w:val="center"/>
      </w:pPr>
      <w:hyperlink r:id="rId8" w:history="1">
        <w:r w:rsidR="0092393F" w:rsidRPr="00FA7CE4">
          <w:rPr>
            <w:rStyle w:val="Hipervnculo"/>
          </w:rPr>
          <w:t>Emailautor2@autor2.es</w:t>
        </w:r>
      </w:hyperlink>
    </w:p>
    <w:p w14:paraId="16CB08F0" w14:textId="152C35C1" w:rsidR="001F26A2" w:rsidRDefault="001F26A2" w:rsidP="001740B1">
      <w:pPr>
        <w:pStyle w:val="Sinespaciado"/>
        <w:jc w:val="center"/>
      </w:pPr>
      <w:r w:rsidRPr="0092393F">
        <w:t>Universidad – País</w:t>
      </w:r>
    </w:p>
    <w:p w14:paraId="7479551C" w14:textId="77777777" w:rsidR="001740B1" w:rsidRPr="0092393F" w:rsidRDefault="001740B1" w:rsidP="001740B1">
      <w:pPr>
        <w:pStyle w:val="Sinespaciado"/>
        <w:jc w:val="center"/>
      </w:pPr>
    </w:p>
    <w:p w14:paraId="0FDE8769" w14:textId="77777777" w:rsidR="00BE4B0F" w:rsidRDefault="00BE4B0F" w:rsidP="00BE4B0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14:paraId="50991B84" w14:textId="77777777" w:rsidR="00F752B5" w:rsidRPr="00DF56A1" w:rsidRDefault="00F752B5" w:rsidP="00F752B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A8C99CF" w14:textId="77777777" w:rsidR="0092393F" w:rsidRDefault="0092393F" w:rsidP="0092393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393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Introducción:</w:t>
      </w:r>
      <w:r w:rsidRPr="009239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2B1286F" w14:textId="739086B4" w:rsidR="0092393F" w:rsidRPr="0092393F" w:rsidRDefault="0092393F" w:rsidP="0092393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39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 esta sección se formula la tesis, se establece el propósito del </w:t>
      </w:r>
    </w:p>
    <w:p w14:paraId="0168DD94" w14:textId="77777777" w:rsidR="0092393F" w:rsidRDefault="0092393F" w:rsidP="0092393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393F">
        <w:rPr>
          <w:rFonts w:ascii="Times New Roman" w:hAnsi="Times New Roman" w:cs="Times New Roman"/>
          <w:color w:val="000000" w:themeColor="text1"/>
          <w:sz w:val="24"/>
          <w:szCs w:val="24"/>
        </w:rPr>
        <w:t>ensayo y se presenta la perspectiva conceptual que se utilizará a lo largo del texto.</w:t>
      </w:r>
    </w:p>
    <w:p w14:paraId="4944675B" w14:textId="77777777" w:rsidR="00301237" w:rsidRPr="0092393F" w:rsidRDefault="00301237" w:rsidP="0092393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46AA9AB" w14:textId="77777777" w:rsidR="00301237" w:rsidRDefault="0092393F" w:rsidP="0092393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393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Desarrollo:</w:t>
      </w:r>
      <w:r w:rsidRPr="009239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F093389" w14:textId="709021B9" w:rsidR="0092393F" w:rsidRPr="0092393F" w:rsidRDefault="0092393F" w:rsidP="0092393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39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Aquí se expone y respalda la tesis planteada mediante argumentos y </w:t>
      </w:r>
    </w:p>
    <w:p w14:paraId="0F0ACE2A" w14:textId="77777777" w:rsidR="0092393F" w:rsidRDefault="0092393F" w:rsidP="0092393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393F">
        <w:rPr>
          <w:rFonts w:ascii="Times New Roman" w:hAnsi="Times New Roman" w:cs="Times New Roman"/>
          <w:color w:val="000000" w:themeColor="text1"/>
          <w:sz w:val="24"/>
          <w:szCs w:val="24"/>
        </w:rPr>
        <w:t>evidencia.</w:t>
      </w:r>
    </w:p>
    <w:p w14:paraId="2B9FD127" w14:textId="77777777" w:rsidR="00301237" w:rsidRPr="0092393F" w:rsidRDefault="00301237" w:rsidP="0092393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0E0D8C6" w14:textId="77777777" w:rsidR="00301237" w:rsidRDefault="0092393F" w:rsidP="0092393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393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Conclusiones:</w:t>
      </w:r>
      <w:r w:rsidRPr="009239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C93D380" w14:textId="6AFC01E0" w:rsidR="0092393F" w:rsidRPr="0092393F" w:rsidRDefault="0092393F" w:rsidP="0092393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39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Esta parte sintetiza la argumentación del ensayo y destaca las </w:t>
      </w:r>
    </w:p>
    <w:p w14:paraId="3E25941A" w14:textId="77777777" w:rsidR="0092393F" w:rsidRDefault="0092393F" w:rsidP="0092393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393F">
        <w:rPr>
          <w:rFonts w:ascii="Times New Roman" w:hAnsi="Times New Roman" w:cs="Times New Roman"/>
          <w:color w:val="000000" w:themeColor="text1"/>
          <w:sz w:val="24"/>
          <w:szCs w:val="24"/>
        </w:rPr>
        <w:t>reflexiones alcanzadas.</w:t>
      </w:r>
    </w:p>
    <w:p w14:paraId="5FA7F3F7" w14:textId="77777777" w:rsidR="00301237" w:rsidRPr="0092393F" w:rsidRDefault="00301237" w:rsidP="0092393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F4C4E6" w14:textId="77777777" w:rsidR="00301237" w:rsidRDefault="0092393F" w:rsidP="0092393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393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Referencias:</w:t>
      </w:r>
      <w:r w:rsidRPr="009239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2AF8D4A" w14:textId="2CE8FB13" w:rsidR="0092393F" w:rsidRPr="0092393F" w:rsidRDefault="0092393F" w:rsidP="0092393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39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 proporciona una lista que enumera todas las fuentes citadas en </w:t>
      </w:r>
    </w:p>
    <w:p w14:paraId="1CC16BD9" w14:textId="63CC17F6" w:rsidR="00F752B5" w:rsidRPr="00DF56A1" w:rsidRDefault="0092393F" w:rsidP="0092393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393F">
        <w:rPr>
          <w:rFonts w:ascii="Times New Roman" w:hAnsi="Times New Roman" w:cs="Times New Roman"/>
          <w:color w:val="000000" w:themeColor="text1"/>
          <w:sz w:val="24"/>
          <w:szCs w:val="24"/>
        </w:rPr>
        <w:t>el texto siguiendo el formato APA.</w:t>
      </w:r>
    </w:p>
    <w:sectPr w:rsidR="00F752B5" w:rsidRPr="00DF56A1" w:rsidSect="003528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416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0A418" w14:textId="77777777" w:rsidR="009B7889" w:rsidRDefault="009B7889" w:rsidP="00783C0E">
      <w:pPr>
        <w:spacing w:after="0" w:line="240" w:lineRule="auto"/>
      </w:pPr>
      <w:r>
        <w:separator/>
      </w:r>
    </w:p>
  </w:endnote>
  <w:endnote w:type="continuationSeparator" w:id="0">
    <w:p w14:paraId="05147A3A" w14:textId="77777777" w:rsidR="009B7889" w:rsidRDefault="009B7889" w:rsidP="00783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D8104" w14:textId="77777777" w:rsidR="008F2BB6" w:rsidRDefault="008F2BB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68F44" w14:textId="3B05FE45" w:rsidR="003B594C" w:rsidRDefault="003B594C">
    <w:pPr>
      <w:pStyle w:val="Piedepgin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9F3B5CA" wp14:editId="38663707">
          <wp:simplePos x="0" y="0"/>
          <wp:positionH relativeFrom="column">
            <wp:posOffset>-995680</wp:posOffset>
          </wp:positionH>
          <wp:positionV relativeFrom="paragraph">
            <wp:posOffset>201295</wp:posOffset>
          </wp:positionV>
          <wp:extent cx="8023225" cy="396240"/>
          <wp:effectExtent l="0" t="0" r="0" b="3810"/>
          <wp:wrapSquare wrapText="bothSides"/>
          <wp:docPr id="176192231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3225" cy="396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15680" w14:textId="77777777" w:rsidR="008F2BB6" w:rsidRDefault="008F2BB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A15E2" w14:textId="77777777" w:rsidR="009B7889" w:rsidRDefault="009B7889" w:rsidP="00783C0E">
      <w:pPr>
        <w:spacing w:after="0" w:line="240" w:lineRule="auto"/>
      </w:pPr>
      <w:r>
        <w:separator/>
      </w:r>
    </w:p>
  </w:footnote>
  <w:footnote w:type="continuationSeparator" w:id="0">
    <w:p w14:paraId="50FB2DE0" w14:textId="77777777" w:rsidR="009B7889" w:rsidRDefault="009B7889" w:rsidP="00783C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A2361" w14:textId="77777777" w:rsidR="008F2BB6" w:rsidRDefault="008F2BB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8992F" w14:textId="19627220" w:rsidR="00C87B0E" w:rsidRDefault="003B594C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0C0E726" wp14:editId="05A68CDA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66660" cy="1583690"/>
          <wp:effectExtent l="0" t="0" r="0" b="0"/>
          <wp:wrapSquare wrapText="bothSides"/>
          <wp:docPr id="149220486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2204869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6660" cy="1583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EFCA9" w14:textId="77777777" w:rsidR="008F2BB6" w:rsidRDefault="008F2BB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07744"/>
    <w:multiLevelType w:val="hybridMultilevel"/>
    <w:tmpl w:val="66B8F97A"/>
    <w:lvl w:ilvl="0" w:tplc="4BAC542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B4684C"/>
    <w:multiLevelType w:val="multilevel"/>
    <w:tmpl w:val="7A8027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" w15:restartNumberingAfterBreak="0">
    <w:nsid w:val="2AEC5565"/>
    <w:multiLevelType w:val="hybridMultilevel"/>
    <w:tmpl w:val="ACD2775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583451"/>
    <w:multiLevelType w:val="hybridMultilevel"/>
    <w:tmpl w:val="921EFCE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107504"/>
    <w:multiLevelType w:val="hybridMultilevel"/>
    <w:tmpl w:val="B9E88CF2"/>
    <w:lvl w:ilvl="0" w:tplc="0C0A000F">
      <w:start w:val="1"/>
      <w:numFmt w:val="decimal"/>
      <w:lvlText w:val="%1."/>
      <w:lvlJc w:val="left"/>
      <w:pPr>
        <w:ind w:left="1429" w:hanging="360"/>
      </w:pPr>
    </w:lvl>
    <w:lvl w:ilvl="1" w:tplc="0C0A0019" w:tentative="1">
      <w:start w:val="1"/>
      <w:numFmt w:val="lowerLetter"/>
      <w:lvlText w:val="%2."/>
      <w:lvlJc w:val="left"/>
      <w:pPr>
        <w:ind w:left="2149" w:hanging="360"/>
      </w:p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</w:lvl>
    <w:lvl w:ilvl="3" w:tplc="0C0A000F" w:tentative="1">
      <w:start w:val="1"/>
      <w:numFmt w:val="decimal"/>
      <w:lvlText w:val="%4."/>
      <w:lvlJc w:val="left"/>
      <w:pPr>
        <w:ind w:left="3589" w:hanging="360"/>
      </w:p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</w:lvl>
    <w:lvl w:ilvl="6" w:tplc="0C0A000F" w:tentative="1">
      <w:start w:val="1"/>
      <w:numFmt w:val="decimal"/>
      <w:lvlText w:val="%7."/>
      <w:lvlJc w:val="left"/>
      <w:pPr>
        <w:ind w:left="5749" w:hanging="360"/>
      </w:p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B0F"/>
    <w:rsid w:val="00006D3D"/>
    <w:rsid w:val="000E0395"/>
    <w:rsid w:val="00104874"/>
    <w:rsid w:val="00120EE0"/>
    <w:rsid w:val="001740B1"/>
    <w:rsid w:val="001A089B"/>
    <w:rsid w:val="001C369D"/>
    <w:rsid w:val="001C52A3"/>
    <w:rsid w:val="001D16AE"/>
    <w:rsid w:val="001E10B5"/>
    <w:rsid w:val="001F26A2"/>
    <w:rsid w:val="00301237"/>
    <w:rsid w:val="003B594C"/>
    <w:rsid w:val="00422527"/>
    <w:rsid w:val="004962A1"/>
    <w:rsid w:val="004B4338"/>
    <w:rsid w:val="004D0F63"/>
    <w:rsid w:val="0054429A"/>
    <w:rsid w:val="005730B8"/>
    <w:rsid w:val="005F1091"/>
    <w:rsid w:val="00674DA9"/>
    <w:rsid w:val="00696349"/>
    <w:rsid w:val="006C7739"/>
    <w:rsid w:val="006F3680"/>
    <w:rsid w:val="00743352"/>
    <w:rsid w:val="00783C0E"/>
    <w:rsid w:val="00805913"/>
    <w:rsid w:val="00884BBB"/>
    <w:rsid w:val="008F2BB6"/>
    <w:rsid w:val="0092393F"/>
    <w:rsid w:val="009624EB"/>
    <w:rsid w:val="0099043A"/>
    <w:rsid w:val="00994416"/>
    <w:rsid w:val="009B7889"/>
    <w:rsid w:val="009D6A61"/>
    <w:rsid w:val="00AB0840"/>
    <w:rsid w:val="00B62EEB"/>
    <w:rsid w:val="00BE4B0F"/>
    <w:rsid w:val="00C0767A"/>
    <w:rsid w:val="00C30701"/>
    <w:rsid w:val="00C87B0E"/>
    <w:rsid w:val="00D023B0"/>
    <w:rsid w:val="00D35458"/>
    <w:rsid w:val="00DB1BF2"/>
    <w:rsid w:val="00DE7BB1"/>
    <w:rsid w:val="00DF56A1"/>
    <w:rsid w:val="00E64A25"/>
    <w:rsid w:val="00F75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AA1AA6"/>
  <w15:docId w15:val="{4F8014DE-3D0C-456F-8133-3F4672229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6A61"/>
  </w:style>
  <w:style w:type="paragraph" w:styleId="Ttulo1">
    <w:name w:val="heading 1"/>
    <w:aliases w:val="Título del artículo"/>
    <w:basedOn w:val="Normal"/>
    <w:next w:val="Normal"/>
    <w:link w:val="Ttulo1Car"/>
    <w:uiPriority w:val="9"/>
    <w:qFormat/>
    <w:rsid w:val="00BE4B0F"/>
    <w:pPr>
      <w:spacing w:after="0" w:line="240" w:lineRule="auto"/>
      <w:jc w:val="both"/>
      <w:outlineLvl w:val="0"/>
    </w:pPr>
    <w:rPr>
      <w:rFonts w:ascii="Times New Roman" w:eastAsia="Calibri" w:hAnsi="Times New Roman" w:cs="Times New Roman"/>
      <w:b/>
      <w:sz w:val="24"/>
      <w:szCs w:val="24"/>
      <w:lang w:eastAsia="es-ES"/>
    </w:rPr>
  </w:style>
  <w:style w:type="paragraph" w:styleId="Ttulo2">
    <w:name w:val="heading 2"/>
    <w:aliases w:val="Títulos o epígrafes"/>
    <w:basedOn w:val="Normal"/>
    <w:next w:val="Normal"/>
    <w:link w:val="Ttulo2Car"/>
    <w:uiPriority w:val="9"/>
    <w:unhideWhenUsed/>
    <w:qFormat/>
    <w:rsid w:val="00BE4B0F"/>
    <w:pPr>
      <w:spacing w:before="240" w:after="0" w:line="240" w:lineRule="auto"/>
      <w:jc w:val="both"/>
      <w:outlineLvl w:val="1"/>
    </w:pPr>
    <w:rPr>
      <w:rFonts w:ascii="Times New Roman" w:eastAsia="Calibri" w:hAnsi="Times New Roman" w:cs="Times New Roman"/>
      <w:b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ítulo del artículo Car"/>
    <w:basedOn w:val="Fuentedeprrafopredeter"/>
    <w:link w:val="Ttulo1"/>
    <w:uiPriority w:val="9"/>
    <w:rsid w:val="00BE4B0F"/>
    <w:rPr>
      <w:rFonts w:ascii="Times New Roman" w:eastAsia="Calibri" w:hAnsi="Times New Roman" w:cs="Times New Roman"/>
      <w:b/>
      <w:sz w:val="24"/>
      <w:szCs w:val="24"/>
      <w:lang w:eastAsia="es-ES"/>
    </w:rPr>
  </w:style>
  <w:style w:type="character" w:customStyle="1" w:styleId="Ttulo2Car">
    <w:name w:val="Título 2 Car"/>
    <w:aliases w:val="Títulos o epígrafes Car"/>
    <w:basedOn w:val="Fuentedeprrafopredeter"/>
    <w:link w:val="Ttulo2"/>
    <w:uiPriority w:val="9"/>
    <w:rsid w:val="00BE4B0F"/>
    <w:rPr>
      <w:rFonts w:ascii="Times New Roman" w:eastAsia="Calibri" w:hAnsi="Times New Roman" w:cs="Times New Roman"/>
      <w:b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BE4B0F"/>
    <w:pPr>
      <w:tabs>
        <w:tab w:val="center" w:pos="4252"/>
        <w:tab w:val="right" w:pos="8504"/>
      </w:tabs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BE4B0F"/>
    <w:rPr>
      <w:rFonts w:ascii="Times New Roman" w:eastAsia="Calibri" w:hAnsi="Times New Roman" w:cs="Times New Roman"/>
      <w:sz w:val="24"/>
      <w:szCs w:val="24"/>
      <w:lang w:eastAsia="es-ES"/>
    </w:rPr>
  </w:style>
  <w:style w:type="character" w:customStyle="1" w:styleId="hps">
    <w:name w:val="hps"/>
    <w:basedOn w:val="Fuentedeprrafopredeter"/>
    <w:uiPriority w:val="99"/>
    <w:rsid w:val="00BE4B0F"/>
  </w:style>
  <w:style w:type="character" w:customStyle="1" w:styleId="shorttext">
    <w:name w:val="short_text"/>
    <w:basedOn w:val="Fuentedeprrafopredeter"/>
    <w:uiPriority w:val="99"/>
    <w:rsid w:val="00BE4B0F"/>
  </w:style>
  <w:style w:type="paragraph" w:styleId="Prrafodelista">
    <w:name w:val="List Paragraph"/>
    <w:basedOn w:val="Normal"/>
    <w:uiPriority w:val="99"/>
    <w:qFormat/>
    <w:rsid w:val="00BE4B0F"/>
    <w:pPr>
      <w:spacing w:after="0" w:line="240" w:lineRule="auto"/>
      <w:ind w:left="720"/>
      <w:contextualSpacing/>
      <w:jc w:val="both"/>
    </w:pPr>
    <w:rPr>
      <w:rFonts w:ascii="Times New Roman" w:eastAsia="Calibri" w:hAnsi="Times New Roman" w:cs="Times New Roman"/>
      <w:sz w:val="24"/>
      <w:szCs w:val="24"/>
      <w:lang w:eastAsia="es-ES"/>
    </w:rPr>
  </w:style>
  <w:style w:type="character" w:styleId="nfasis">
    <w:name w:val="Emphasis"/>
    <w:uiPriority w:val="99"/>
    <w:qFormat/>
    <w:rsid w:val="00BE4B0F"/>
    <w:rPr>
      <w:rFonts w:ascii="Times New Roman" w:hAnsi="Times New Roman"/>
      <w:i/>
      <w:sz w:val="24"/>
    </w:rPr>
  </w:style>
  <w:style w:type="paragraph" w:customStyle="1" w:styleId="Figuras">
    <w:name w:val="Figuras"/>
    <w:basedOn w:val="Normal"/>
    <w:next w:val="Normal"/>
    <w:link w:val="FigurasCar"/>
    <w:uiPriority w:val="99"/>
    <w:qFormat/>
    <w:rsid w:val="00BE4B0F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customStyle="1" w:styleId="FigurasCar">
    <w:name w:val="Figuras Car"/>
    <w:link w:val="Figuras"/>
    <w:uiPriority w:val="99"/>
    <w:rsid w:val="00BE4B0F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nfasisintenso">
    <w:name w:val="Intense Emphasis"/>
    <w:aliases w:val="Listas"/>
    <w:uiPriority w:val="99"/>
    <w:qFormat/>
    <w:rsid w:val="00BE4B0F"/>
  </w:style>
  <w:style w:type="character" w:styleId="Textoennegrita">
    <w:name w:val="Strong"/>
    <w:aliases w:val="Referencias bibliográficas"/>
    <w:uiPriority w:val="99"/>
    <w:qFormat/>
    <w:rsid w:val="00BE4B0F"/>
  </w:style>
  <w:style w:type="paragraph" w:customStyle="1" w:styleId="Tablas">
    <w:name w:val="Tablas"/>
    <w:basedOn w:val="Normal"/>
    <w:next w:val="Normal"/>
    <w:link w:val="TablasCar"/>
    <w:uiPriority w:val="99"/>
    <w:qFormat/>
    <w:rsid w:val="00BE4B0F"/>
    <w:pPr>
      <w:spacing w:before="240" w:after="24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Citaslargas">
    <w:name w:val="Citas largas"/>
    <w:basedOn w:val="Normal"/>
    <w:next w:val="Normal"/>
    <w:link w:val="CitaslargasCar"/>
    <w:uiPriority w:val="99"/>
    <w:qFormat/>
    <w:rsid w:val="00BE4B0F"/>
    <w:pPr>
      <w:spacing w:after="0" w:line="240" w:lineRule="auto"/>
      <w:ind w:left="708"/>
      <w:jc w:val="both"/>
    </w:pPr>
    <w:rPr>
      <w:rFonts w:ascii="Times New Roman" w:eastAsia="Calibri" w:hAnsi="Times New Roman" w:cs="Times New Roman"/>
      <w:szCs w:val="20"/>
      <w:lang w:eastAsia="es-ES"/>
    </w:rPr>
  </w:style>
  <w:style w:type="character" w:customStyle="1" w:styleId="CitaslargasCar">
    <w:name w:val="Citas largas Car"/>
    <w:link w:val="Citaslargas"/>
    <w:uiPriority w:val="99"/>
    <w:rsid w:val="00BE4B0F"/>
    <w:rPr>
      <w:rFonts w:ascii="Times New Roman" w:eastAsia="Calibri" w:hAnsi="Times New Roman" w:cs="Times New Roman"/>
      <w:szCs w:val="20"/>
      <w:lang w:eastAsia="es-ES"/>
    </w:rPr>
  </w:style>
  <w:style w:type="character" w:customStyle="1" w:styleId="TablasCar">
    <w:name w:val="Tablas Car"/>
    <w:link w:val="Tablas"/>
    <w:uiPriority w:val="99"/>
    <w:rsid w:val="00BE4B0F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PSILeyenda">
    <w:name w:val="PSI_Leyenda"/>
    <w:basedOn w:val="Normal"/>
    <w:uiPriority w:val="99"/>
    <w:rsid w:val="00BE4B0F"/>
    <w:pPr>
      <w:spacing w:before="120" w:after="3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PSITablaD">
    <w:name w:val="PSI_TablaD"/>
    <w:basedOn w:val="Normal"/>
    <w:uiPriority w:val="99"/>
    <w:rsid w:val="00BE4B0F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comentario">
    <w:name w:val="annotation reference"/>
    <w:uiPriority w:val="99"/>
    <w:semiHidden/>
    <w:unhideWhenUsed/>
    <w:rsid w:val="00BE4B0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E4B0F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  <w:lang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E4B0F"/>
    <w:rPr>
      <w:rFonts w:ascii="Times New Roman" w:eastAsia="Calibri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E4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4B0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442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54429A"/>
    <w:rPr>
      <w:color w:val="0563C1" w:themeColor="hyperlink"/>
      <w:u w:val="single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54429A"/>
    <w:rPr>
      <w:color w:val="605E5C"/>
      <w:shd w:val="clear" w:color="auto" w:fill="E1DFDD"/>
    </w:rPr>
  </w:style>
  <w:style w:type="paragraph" w:styleId="Piedepgina">
    <w:name w:val="footer"/>
    <w:basedOn w:val="Normal"/>
    <w:link w:val="PiedepginaCar"/>
    <w:uiPriority w:val="99"/>
    <w:unhideWhenUsed/>
    <w:rsid w:val="00783C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83C0E"/>
  </w:style>
  <w:style w:type="paragraph" w:styleId="NormalWeb">
    <w:name w:val="Normal (Web)"/>
    <w:basedOn w:val="Normal"/>
    <w:uiPriority w:val="99"/>
    <w:semiHidden/>
    <w:unhideWhenUsed/>
    <w:rsid w:val="00573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5730B8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5730B8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5730B8"/>
    <w:rPr>
      <w:vertAlign w:val="superscript"/>
    </w:rPr>
  </w:style>
  <w:style w:type="character" w:styleId="Mencinsinresolver">
    <w:name w:val="Unresolved Mention"/>
    <w:basedOn w:val="Fuentedeprrafopredeter"/>
    <w:uiPriority w:val="99"/>
    <w:semiHidden/>
    <w:unhideWhenUsed/>
    <w:rsid w:val="001F26A2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9239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18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ailautor2@autor2.es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emailautor1@autor.es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820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Universidad de Murcia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Francisco Javier Ibañez Lpez</dc:creator>
  <cp:lastModifiedBy>user</cp:lastModifiedBy>
  <cp:revision>2</cp:revision>
  <dcterms:created xsi:type="dcterms:W3CDTF">2024-04-16T14:03:00Z</dcterms:created>
  <dcterms:modified xsi:type="dcterms:W3CDTF">2024-04-16T14:03:00Z</dcterms:modified>
</cp:coreProperties>
</file>